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4275" w14:textId="77777777" w:rsidR="00334398" w:rsidRDefault="0027372D" w:rsidP="00F73A13">
      <w:pPr>
        <w:ind w:left="-18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</w:p>
    <w:p w14:paraId="4662EB42" w14:textId="1BB23C20" w:rsidR="00F73A13" w:rsidRPr="00DE1F92" w:rsidRDefault="00F73A13" w:rsidP="00F73A13">
      <w:pPr>
        <w:ind w:left="-180"/>
        <w:jc w:val="center"/>
        <w:rPr>
          <w:b/>
          <w:sz w:val="28"/>
        </w:rPr>
      </w:pPr>
      <w:r>
        <w:rPr>
          <w:b/>
          <w:sz w:val="28"/>
        </w:rPr>
        <w:t>HM|HC LEADERSHIP COMMITTEE</w:t>
      </w:r>
      <w:r w:rsidRPr="00DE1F92">
        <w:rPr>
          <w:b/>
          <w:sz w:val="28"/>
        </w:rPr>
        <w:t xml:space="preserve"> | </w:t>
      </w:r>
      <w:r>
        <w:rPr>
          <w:b/>
          <w:sz w:val="28"/>
        </w:rPr>
        <w:t>EXPRESSION OF INTEREST</w:t>
      </w:r>
    </w:p>
    <w:p w14:paraId="5BE80C41" w14:textId="77777777" w:rsidR="00F73A13" w:rsidRPr="005B2EF7" w:rsidRDefault="00F73A13" w:rsidP="00DB66EF">
      <w:pPr>
        <w:pStyle w:val="NoSpacing"/>
      </w:pPr>
    </w:p>
    <w:p w14:paraId="3E7F1023" w14:textId="5D3739E6" w:rsidR="00F73A13" w:rsidRPr="0003421E" w:rsidRDefault="00F73A13" w:rsidP="00341783">
      <w:pPr>
        <w:ind w:left="-180"/>
      </w:pPr>
      <w:r w:rsidRPr="0003421E">
        <w:t>Thank you for your interest in serving on</w:t>
      </w:r>
      <w:r>
        <w:t xml:space="preserve"> </w:t>
      </w:r>
      <w:r w:rsidR="00605DE8">
        <w:t>our</w:t>
      </w:r>
      <w:r w:rsidR="00605DE8" w:rsidRPr="0003421E">
        <w:t xml:space="preserve"> </w:t>
      </w:r>
      <w:r>
        <w:t>Healthy Minds | Healthy Campuses Leadership Committee</w:t>
      </w:r>
      <w:r w:rsidRPr="0003421E">
        <w:t>.</w:t>
      </w:r>
    </w:p>
    <w:p w14:paraId="6E31FFC7" w14:textId="1C8DFD11" w:rsidR="00F73A13" w:rsidRDefault="00825E0D" w:rsidP="004D4F01">
      <w:pPr>
        <w:ind w:left="-180"/>
      </w:pPr>
      <w:r>
        <w:t>To</w:t>
      </w:r>
      <w:r w:rsidR="00F73A13" w:rsidRPr="0003421E">
        <w:t xml:space="preserve"> </w:t>
      </w:r>
      <w:r w:rsidR="00F73A13">
        <w:t>assist</w:t>
      </w:r>
      <w:r w:rsidR="00F73A13" w:rsidRPr="0003421E">
        <w:t xml:space="preserve"> our </w:t>
      </w:r>
      <w:r w:rsidR="00F73A13">
        <w:t>Selection Committee</w:t>
      </w:r>
      <w:r w:rsidR="00F73A13" w:rsidRPr="0003421E">
        <w:t xml:space="preserve"> </w:t>
      </w:r>
      <w:r w:rsidR="00F73A13">
        <w:t>in the nomination process</w:t>
      </w:r>
      <w:r w:rsidR="004D4F01">
        <w:t>,</w:t>
      </w:r>
      <w:r w:rsidR="00F73A13">
        <w:t xml:space="preserve"> please:</w:t>
      </w:r>
    </w:p>
    <w:p w14:paraId="0F2E5C2C" w14:textId="5C7FBFE6" w:rsidR="00F73A13" w:rsidRPr="00C90C04" w:rsidRDefault="00F73A13" w:rsidP="00F73A1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90C04">
        <w:t xml:space="preserve">Review </w:t>
      </w:r>
      <w:r w:rsidR="008B16D1" w:rsidRPr="00C90C04">
        <w:t xml:space="preserve">our </w:t>
      </w:r>
      <w:r w:rsidRPr="00C90C04">
        <w:t xml:space="preserve">HM|HC </w:t>
      </w:r>
      <w:r w:rsidR="004D4F01" w:rsidRPr="00C90C04">
        <w:t xml:space="preserve">2020-2023 </w:t>
      </w:r>
      <w:hyperlink r:id="rId7" w:history="1">
        <w:r w:rsidRPr="00C90C04">
          <w:rPr>
            <w:rStyle w:val="Hyperlink"/>
          </w:rPr>
          <w:t>Strategic Plan</w:t>
        </w:r>
      </w:hyperlink>
      <w:r w:rsidR="00AD6148" w:rsidRPr="00C90C04">
        <w:t>.</w:t>
      </w:r>
    </w:p>
    <w:p w14:paraId="0092C69A" w14:textId="7DA9FC99" w:rsidR="00F73A13" w:rsidRPr="00C90C04" w:rsidRDefault="00F73A13" w:rsidP="00F73A1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90C04">
        <w:t xml:space="preserve">Review </w:t>
      </w:r>
      <w:r w:rsidR="008B16D1" w:rsidRPr="00C90C04">
        <w:t xml:space="preserve">our </w:t>
      </w:r>
      <w:r w:rsidRPr="00C90C04">
        <w:t xml:space="preserve">HM|HC Leadership Committee </w:t>
      </w:r>
      <w:hyperlink r:id="rId8" w:history="1">
        <w:r w:rsidR="00FB67AA" w:rsidRPr="00C90C04">
          <w:rPr>
            <w:rStyle w:val="Hyperlink"/>
          </w:rPr>
          <w:t>Terms of Reference</w:t>
        </w:r>
      </w:hyperlink>
      <w:r w:rsidR="00AD6148" w:rsidRPr="00C90C04">
        <w:t>.</w:t>
      </w:r>
    </w:p>
    <w:p w14:paraId="622CCD15" w14:textId="155A4372" w:rsidR="00DB66EF" w:rsidRPr="00C90C04" w:rsidRDefault="00A97A24" w:rsidP="00DB66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90C04">
        <w:t>Fill out</w:t>
      </w:r>
      <w:r w:rsidR="00F73A13" w:rsidRPr="00C90C04">
        <w:t xml:space="preserve"> and submit th</w:t>
      </w:r>
      <w:r w:rsidR="00AD6148" w:rsidRPr="00C90C04">
        <w:t>is</w:t>
      </w:r>
      <w:r w:rsidR="00F73A13" w:rsidRPr="00C90C04">
        <w:t xml:space="preserve"> form </w:t>
      </w:r>
      <w:r w:rsidR="00AD6148" w:rsidRPr="00C90C04">
        <w:t xml:space="preserve">along with a signed Terms of Reference </w:t>
      </w:r>
      <w:r w:rsidR="00F73A13" w:rsidRPr="00C90C04">
        <w:t>via email to</w:t>
      </w:r>
      <w:r w:rsidR="004B6F9E" w:rsidRPr="00C90C04">
        <w:t xml:space="preserve"> </w:t>
      </w:r>
      <w:hyperlink r:id="rId9" w:history="1">
        <w:r w:rsidR="004B6F9E" w:rsidRPr="00C90C04">
          <w:rPr>
            <w:rStyle w:val="Hyperlink"/>
          </w:rPr>
          <w:t>healthy.campuses@cmha.bc.ca</w:t>
        </w:r>
      </w:hyperlink>
      <w:r w:rsidR="00155B4D" w:rsidRPr="00C90C04">
        <w:t xml:space="preserve"> by </w:t>
      </w:r>
      <w:r w:rsidR="00E303D6" w:rsidRPr="00815718">
        <w:rPr>
          <w:b/>
        </w:rPr>
        <w:t xml:space="preserve">July </w:t>
      </w:r>
      <w:r w:rsidR="008E6E2A" w:rsidRPr="00815718">
        <w:rPr>
          <w:b/>
        </w:rPr>
        <w:t>14</w:t>
      </w:r>
      <w:r w:rsidR="00155B4D" w:rsidRPr="00815718">
        <w:rPr>
          <w:b/>
        </w:rPr>
        <w:t>, 202</w:t>
      </w:r>
      <w:r w:rsidR="008E6E2A" w:rsidRPr="00815718">
        <w:rPr>
          <w:b/>
        </w:rPr>
        <w:t>3</w:t>
      </w:r>
      <w:r w:rsidR="00F73A13" w:rsidRPr="00C90C04">
        <w:t xml:space="preserve">. </w:t>
      </w:r>
    </w:p>
    <w:p w14:paraId="2C23E5FF" w14:textId="77777777" w:rsidR="00DB66EF" w:rsidRDefault="00DB66EF" w:rsidP="00DB66EF">
      <w:pPr>
        <w:pStyle w:val="NoSpacing"/>
      </w:pPr>
    </w:p>
    <w:p w14:paraId="50D8555D" w14:textId="1CBBB60D" w:rsidR="00F73A13" w:rsidRPr="009507CA" w:rsidRDefault="0064227A" w:rsidP="00DB66EF">
      <w:pPr>
        <w:ind w:left="-180"/>
        <w:jc w:val="both"/>
      </w:pPr>
      <w:r w:rsidRPr="00DB66EF">
        <w:t>Conversations with</w:t>
      </w:r>
      <w:r w:rsidR="00F73A13" w:rsidRPr="00DB66EF">
        <w:t xml:space="preserve"> </w:t>
      </w:r>
      <w:r w:rsidR="00605DE8">
        <w:t xml:space="preserve">our </w:t>
      </w:r>
      <w:r w:rsidR="00042553" w:rsidRPr="00DB66EF">
        <w:t>p</w:t>
      </w:r>
      <w:r w:rsidR="00042553">
        <w:t>otential</w:t>
      </w:r>
      <w:r w:rsidR="00042553" w:rsidRPr="00DB66EF">
        <w:t xml:space="preserve"> </w:t>
      </w:r>
      <w:r w:rsidR="00F73A13" w:rsidRPr="00DB66EF">
        <w:t xml:space="preserve">LC members will be held virtually. </w:t>
      </w:r>
      <w:r w:rsidR="00605DE8">
        <w:t>Our</w:t>
      </w:r>
      <w:r w:rsidR="00605DE8" w:rsidRPr="00DB66EF">
        <w:t xml:space="preserve"> </w:t>
      </w:r>
      <w:r w:rsidR="00F73A13" w:rsidRPr="00DB66EF">
        <w:t xml:space="preserve">Selection Committee will contact </w:t>
      </w:r>
      <w:r w:rsidR="00D5466B" w:rsidRPr="00DB66EF">
        <w:t>candidate</w:t>
      </w:r>
      <w:r w:rsidR="00F73A13" w:rsidRPr="00DB66EF">
        <w:t>s to book times</w:t>
      </w:r>
      <w:r w:rsidR="004B6F9E" w:rsidRPr="00DB66EF">
        <w:t xml:space="preserve"> for those conversations</w:t>
      </w:r>
      <w:r w:rsidR="00F73A13" w:rsidRPr="009507CA">
        <w:t xml:space="preserve">. </w:t>
      </w:r>
      <w:r w:rsidR="00DB66EF" w:rsidRPr="00DB66EF">
        <w:rPr>
          <w:i/>
          <w:iCs/>
        </w:rPr>
        <w:t xml:space="preserve">Please note that there is limited space available on </w:t>
      </w:r>
      <w:r w:rsidR="00C8504B">
        <w:rPr>
          <w:i/>
          <w:iCs/>
        </w:rPr>
        <w:t>our</w:t>
      </w:r>
      <w:r w:rsidR="00C8504B" w:rsidRPr="00DB66EF">
        <w:rPr>
          <w:i/>
          <w:iCs/>
        </w:rPr>
        <w:t xml:space="preserve"> </w:t>
      </w:r>
      <w:r w:rsidR="00DB66EF" w:rsidRPr="00DB66EF">
        <w:rPr>
          <w:i/>
          <w:iCs/>
        </w:rPr>
        <w:t>HM|HC Leadership Committee</w:t>
      </w:r>
      <w:r w:rsidR="008B16D1">
        <w:rPr>
          <w:i/>
          <w:iCs/>
        </w:rPr>
        <w:t>.</w:t>
      </w:r>
      <w:r w:rsidR="00DB66EF" w:rsidRPr="00DB66EF">
        <w:rPr>
          <w:i/>
          <w:iCs/>
        </w:rPr>
        <w:t xml:space="preserve"> </w:t>
      </w:r>
      <w:r w:rsidR="008B16D1">
        <w:rPr>
          <w:i/>
          <w:iCs/>
        </w:rPr>
        <w:t>M</w:t>
      </w:r>
      <w:r w:rsidR="00DB66EF" w:rsidRPr="00DB66EF">
        <w:rPr>
          <w:i/>
          <w:iCs/>
        </w:rPr>
        <w:t xml:space="preserve">embers </w:t>
      </w:r>
      <w:r w:rsidR="008B16D1">
        <w:rPr>
          <w:i/>
          <w:iCs/>
        </w:rPr>
        <w:t xml:space="preserve">(professionals and students) </w:t>
      </w:r>
      <w:r w:rsidR="00DB66EF" w:rsidRPr="00DB66EF">
        <w:rPr>
          <w:i/>
          <w:iCs/>
        </w:rPr>
        <w:t xml:space="preserve">are selected according to the </w:t>
      </w:r>
      <w:r w:rsidR="00AC7FE8">
        <w:rPr>
          <w:i/>
          <w:iCs/>
        </w:rPr>
        <w:t xml:space="preserve">diverse </w:t>
      </w:r>
      <w:r w:rsidR="00A50C4F" w:rsidRPr="00DB66EF">
        <w:rPr>
          <w:i/>
          <w:iCs/>
        </w:rPr>
        <w:t>expe</w:t>
      </w:r>
      <w:r w:rsidR="00A50C4F">
        <w:rPr>
          <w:i/>
          <w:iCs/>
        </w:rPr>
        <w:t>rienc</w:t>
      </w:r>
      <w:r w:rsidR="00A50C4F" w:rsidRPr="00DB66EF">
        <w:rPr>
          <w:i/>
          <w:iCs/>
        </w:rPr>
        <w:t>e</w:t>
      </w:r>
      <w:r w:rsidR="007304B0">
        <w:rPr>
          <w:i/>
          <w:iCs/>
        </w:rPr>
        <w:t>, perspective</w:t>
      </w:r>
      <w:r w:rsidR="00A50C4F" w:rsidRPr="00DB66EF">
        <w:rPr>
          <w:i/>
          <w:iCs/>
        </w:rPr>
        <w:t xml:space="preserve"> </w:t>
      </w:r>
      <w:r w:rsidR="00DB66EF" w:rsidRPr="00DB66EF">
        <w:rPr>
          <w:i/>
          <w:iCs/>
        </w:rPr>
        <w:t>and representation required to fulfill its mandate.</w:t>
      </w:r>
    </w:p>
    <w:p w14:paraId="69035425" w14:textId="5D13F558" w:rsidR="00F73A13" w:rsidRPr="0003421E" w:rsidRDefault="00F73A13" w:rsidP="00DB66EF">
      <w:pPr>
        <w:pStyle w:val="NoSpacing"/>
      </w:pPr>
    </w:p>
    <w:p w14:paraId="3FC01198" w14:textId="71BE8C9C" w:rsidR="00F73A13" w:rsidRDefault="00CA74C3" w:rsidP="00CA74C3">
      <w:pPr>
        <w:ind w:left="-180"/>
        <w:jc w:val="both"/>
      </w:pPr>
      <w:r w:rsidRPr="0003421E">
        <w:t>Name: __________________________________________________</w:t>
      </w:r>
      <w:r>
        <w:t xml:space="preserve">_____ </w:t>
      </w:r>
      <w:r w:rsidR="00F84618">
        <w:t xml:space="preserve">  </w:t>
      </w:r>
      <w:r w:rsidR="00F73A13">
        <w:t>Date: ____________</w:t>
      </w:r>
      <w:r>
        <w:t>_______</w:t>
      </w:r>
    </w:p>
    <w:p w14:paraId="466FBB40" w14:textId="7A80A5FB" w:rsidR="00F73A13" w:rsidRDefault="00F73A13" w:rsidP="00DB66EF">
      <w:pPr>
        <w:pStyle w:val="NoSpacing"/>
      </w:pPr>
    </w:p>
    <w:p w14:paraId="5DE256FF" w14:textId="0CB491C5" w:rsidR="00F73A13" w:rsidRDefault="00F73A13" w:rsidP="00F73A13">
      <w:pPr>
        <w:ind w:left="-180"/>
        <w:jc w:val="both"/>
      </w:pPr>
      <w:r>
        <w:t>Post-secondary Institution</w:t>
      </w:r>
      <w:r w:rsidRPr="0003421E">
        <w:t xml:space="preserve">: </w:t>
      </w:r>
      <w:r>
        <w:t>_____________________________________________________________</w:t>
      </w:r>
      <w:r w:rsidR="00D05E27">
        <w:t>_</w:t>
      </w:r>
      <w:r w:rsidR="005A799D">
        <w:t>__</w:t>
      </w:r>
    </w:p>
    <w:p w14:paraId="4F306853" w14:textId="77777777" w:rsidR="00F73A13" w:rsidRDefault="00F73A13" w:rsidP="009C7D71">
      <w:pPr>
        <w:pStyle w:val="NoSpacing"/>
      </w:pPr>
    </w:p>
    <w:p w14:paraId="0F1F2361" w14:textId="343B365A" w:rsidR="00F73A13" w:rsidRPr="0003421E" w:rsidRDefault="00FD6930" w:rsidP="00F73A13">
      <w:pPr>
        <w:ind w:left="-180"/>
        <w:jc w:val="both"/>
      </w:pPr>
      <w:r>
        <w:t>Role</w:t>
      </w:r>
      <w:r w:rsidR="00F73A13">
        <w:t xml:space="preserve">: </w:t>
      </w:r>
      <w:r w:rsidR="00F73A13" w:rsidRPr="0003421E">
        <w:t>__</w:t>
      </w:r>
      <w:r w:rsidR="00F73A13">
        <w:t>___________________________</w:t>
      </w:r>
      <w:r w:rsidR="00D05E27" w:rsidRPr="0003421E">
        <w:t>__</w:t>
      </w:r>
      <w:r w:rsidR="00D05E27">
        <w:t>___________________________</w:t>
      </w:r>
      <w:r w:rsidR="00D05E27" w:rsidRPr="0003421E">
        <w:t>__</w:t>
      </w:r>
      <w:r w:rsidR="00D05E27">
        <w:t>____________________</w:t>
      </w:r>
      <w:r w:rsidR="005A799D">
        <w:t>__</w:t>
      </w:r>
    </w:p>
    <w:p w14:paraId="389CF0F1" w14:textId="77777777" w:rsidR="00F73A13" w:rsidRPr="0003421E" w:rsidRDefault="00F73A13" w:rsidP="009C7D71">
      <w:pPr>
        <w:pStyle w:val="NoSpacing"/>
      </w:pPr>
    </w:p>
    <w:p w14:paraId="77D429EF" w14:textId="5EEEE7A8" w:rsidR="00F73A13" w:rsidRPr="0003421E" w:rsidRDefault="00F73A13" w:rsidP="00F73A13">
      <w:pPr>
        <w:ind w:left="-180"/>
        <w:jc w:val="both"/>
      </w:pPr>
      <w:r w:rsidRPr="0003421E">
        <w:t>Phone: ______________________________</w:t>
      </w:r>
      <w:r>
        <w:t>_</w:t>
      </w:r>
      <w:r w:rsidR="00D05E27">
        <w:t xml:space="preserve">   </w:t>
      </w:r>
      <w:r w:rsidRPr="0003421E">
        <w:t>Email: ______________________________________</w:t>
      </w:r>
      <w:r>
        <w:t>___</w:t>
      </w:r>
      <w:r w:rsidR="005A799D">
        <w:t>__</w:t>
      </w:r>
    </w:p>
    <w:p w14:paraId="2159B49B" w14:textId="77777777" w:rsidR="00F73A13" w:rsidRDefault="00F73A13" w:rsidP="009C7D71">
      <w:pPr>
        <w:pStyle w:val="NoSpacing"/>
      </w:pPr>
    </w:p>
    <w:p w14:paraId="4D46E955" w14:textId="2AC3E258" w:rsidR="00FD6930" w:rsidRPr="0003421E" w:rsidRDefault="00A50C4F" w:rsidP="00FD6930">
      <w:pPr>
        <w:ind w:left="-180"/>
        <w:jc w:val="both"/>
      </w:pPr>
      <w:r>
        <w:t>Home</w:t>
      </w:r>
      <w:r w:rsidR="00F41DA5">
        <w:t xml:space="preserve"> </w:t>
      </w:r>
      <w:r>
        <w:t>(City/Town)</w:t>
      </w:r>
      <w:r w:rsidR="00F41DA5">
        <w:t xml:space="preserve"> </w:t>
      </w:r>
      <w:r>
        <w:t>location</w:t>
      </w:r>
      <w:r w:rsidR="00FD6930">
        <w:t>: _____________________________________________________________</w:t>
      </w:r>
      <w:r w:rsidR="004D4F01">
        <w:t>_</w:t>
      </w:r>
      <w:r w:rsidR="00F41DA5">
        <w:softHyphen/>
      </w:r>
      <w:r w:rsidR="00F41DA5">
        <w:softHyphen/>
      </w:r>
      <w:r w:rsidR="00F41DA5">
        <w:softHyphen/>
        <w:t>__</w:t>
      </w:r>
    </w:p>
    <w:p w14:paraId="34722F6E" w14:textId="77777777" w:rsidR="00FD6930" w:rsidRPr="0003421E" w:rsidRDefault="00FD6930" w:rsidP="00FD6930">
      <w:pPr>
        <w:ind w:left="-180"/>
        <w:jc w:val="both"/>
      </w:pPr>
    </w:p>
    <w:p w14:paraId="0A41C5A2" w14:textId="0CC2A0DF" w:rsidR="00D05E27" w:rsidRPr="0003421E" w:rsidRDefault="00042553" w:rsidP="00D05E27">
      <w:pPr>
        <w:numPr>
          <w:ilvl w:val="0"/>
          <w:numId w:val="1"/>
        </w:numPr>
        <w:spacing w:after="0" w:line="240" w:lineRule="auto"/>
        <w:jc w:val="both"/>
      </w:pPr>
      <w:r w:rsidRPr="0003421E">
        <w:t xml:space="preserve">What interests you most about </w:t>
      </w:r>
      <w:r>
        <w:t xml:space="preserve">Healthy Minds | Healthy Campuses and </w:t>
      </w:r>
      <w:r w:rsidR="008B16D1">
        <w:t xml:space="preserve">our </w:t>
      </w:r>
      <w:r>
        <w:t>Leadership Committee</w:t>
      </w:r>
      <w:r w:rsidRPr="0003421E">
        <w:t>?</w:t>
      </w:r>
    </w:p>
    <w:p w14:paraId="09725EAD" w14:textId="5D395AF6" w:rsidR="00F73A13" w:rsidRDefault="00F73A13" w:rsidP="00CF70F3">
      <w:pPr>
        <w:ind w:left="180"/>
        <w:jc w:val="both"/>
      </w:pPr>
    </w:p>
    <w:p w14:paraId="7C6378B7" w14:textId="0F1AED29" w:rsidR="009C7D71" w:rsidRDefault="009C7D71" w:rsidP="00CF70F3">
      <w:pPr>
        <w:ind w:left="180"/>
        <w:jc w:val="both"/>
      </w:pPr>
    </w:p>
    <w:p w14:paraId="1708E7EF" w14:textId="77777777" w:rsidR="009C7D71" w:rsidRDefault="009C7D71" w:rsidP="00CF70F3">
      <w:pPr>
        <w:ind w:left="180"/>
        <w:jc w:val="both"/>
      </w:pPr>
    </w:p>
    <w:p w14:paraId="1A8F3797" w14:textId="339B1B7E" w:rsidR="00F73A13" w:rsidRDefault="00F73A13" w:rsidP="00CF70F3">
      <w:pPr>
        <w:ind w:left="180"/>
        <w:jc w:val="both"/>
      </w:pPr>
    </w:p>
    <w:p w14:paraId="607A6F30" w14:textId="77777777" w:rsidR="00684FD5" w:rsidRDefault="00684FD5" w:rsidP="00CF70F3">
      <w:pPr>
        <w:ind w:left="180"/>
        <w:jc w:val="both"/>
      </w:pPr>
    </w:p>
    <w:p w14:paraId="470C3F1B" w14:textId="77777777" w:rsidR="005A799D" w:rsidRDefault="005A799D" w:rsidP="00CF70F3">
      <w:pPr>
        <w:ind w:left="180"/>
        <w:jc w:val="both"/>
      </w:pPr>
    </w:p>
    <w:p w14:paraId="7A7B6B83" w14:textId="13B70BDF" w:rsidR="00CF70F3" w:rsidRDefault="00CF70F3" w:rsidP="00CF70F3">
      <w:pPr>
        <w:ind w:left="180"/>
        <w:jc w:val="both"/>
      </w:pPr>
    </w:p>
    <w:p w14:paraId="2D9B975E" w14:textId="77777777" w:rsidR="00D05E27" w:rsidRDefault="00D05E27" w:rsidP="00CF70F3">
      <w:pPr>
        <w:spacing w:after="0" w:line="240" w:lineRule="auto"/>
        <w:ind w:left="180"/>
        <w:jc w:val="both"/>
      </w:pPr>
    </w:p>
    <w:p w14:paraId="03A6C774" w14:textId="3949D1CD" w:rsidR="00F73A13" w:rsidRPr="0003421E" w:rsidRDefault="00042553" w:rsidP="00F73A13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Please relate the nature and duration of any involvement you may have had so far with HM|HC.</w:t>
      </w:r>
    </w:p>
    <w:p w14:paraId="303E4DE3" w14:textId="77777777" w:rsidR="00F73A13" w:rsidRPr="0003421E" w:rsidRDefault="00F73A13" w:rsidP="00F73A13">
      <w:pPr>
        <w:ind w:left="180"/>
        <w:jc w:val="both"/>
      </w:pPr>
    </w:p>
    <w:p w14:paraId="613EBF66" w14:textId="77777777" w:rsidR="00F73A13" w:rsidRDefault="00F73A13" w:rsidP="00F73A13">
      <w:pPr>
        <w:ind w:left="180"/>
        <w:jc w:val="both"/>
      </w:pPr>
    </w:p>
    <w:p w14:paraId="3F41A643" w14:textId="77777777" w:rsidR="00F73A13" w:rsidRDefault="00F73A13" w:rsidP="00F73A13">
      <w:pPr>
        <w:ind w:left="180"/>
        <w:jc w:val="both"/>
      </w:pPr>
    </w:p>
    <w:p w14:paraId="54943BFE" w14:textId="1ED4C91F" w:rsidR="00F73A13" w:rsidRDefault="00F73A13" w:rsidP="00F73A13">
      <w:pPr>
        <w:ind w:left="180"/>
        <w:jc w:val="both"/>
      </w:pPr>
    </w:p>
    <w:p w14:paraId="64345BF0" w14:textId="47B7F070" w:rsidR="00F73A13" w:rsidRDefault="00F73A13" w:rsidP="00F73A13">
      <w:pPr>
        <w:ind w:left="180"/>
        <w:jc w:val="both"/>
      </w:pPr>
    </w:p>
    <w:p w14:paraId="768FC1E4" w14:textId="2716CB7B" w:rsidR="00F73A13" w:rsidRDefault="00F73A13" w:rsidP="00F73A13">
      <w:pPr>
        <w:ind w:left="180"/>
        <w:jc w:val="both"/>
      </w:pPr>
    </w:p>
    <w:p w14:paraId="3088E80E" w14:textId="77777777" w:rsidR="00CA74C3" w:rsidRDefault="00CA74C3" w:rsidP="00F73A13">
      <w:pPr>
        <w:ind w:left="180"/>
        <w:jc w:val="both"/>
      </w:pPr>
    </w:p>
    <w:p w14:paraId="55CE6F71" w14:textId="77777777" w:rsidR="00F73A13" w:rsidRPr="0003421E" w:rsidRDefault="00F73A13" w:rsidP="00F73A13">
      <w:pPr>
        <w:ind w:left="180"/>
        <w:jc w:val="both"/>
      </w:pPr>
    </w:p>
    <w:p w14:paraId="767013EA" w14:textId="70A87B14" w:rsidR="00F73A13" w:rsidRPr="005A799D" w:rsidRDefault="00E303D6" w:rsidP="00F73A13">
      <w:pPr>
        <w:numPr>
          <w:ilvl w:val="0"/>
          <w:numId w:val="1"/>
        </w:numPr>
        <w:spacing w:after="0" w:line="240" w:lineRule="auto"/>
        <w:jc w:val="both"/>
      </w:pPr>
      <w:r>
        <w:t>Please share any further</w:t>
      </w:r>
      <w:r w:rsidRPr="005A799D">
        <w:t xml:space="preserve"> </w:t>
      </w:r>
      <w:r w:rsidR="00DC2D07">
        <w:t xml:space="preserve">personal </w:t>
      </w:r>
      <w:r w:rsidR="005B2EF7" w:rsidRPr="005A799D">
        <w:t>experience</w:t>
      </w:r>
      <w:r>
        <w:t>, perspective</w:t>
      </w:r>
      <w:r w:rsidR="005B2EF7" w:rsidRPr="005A799D">
        <w:t xml:space="preserve"> </w:t>
      </w:r>
      <w:r w:rsidR="00DC2D07">
        <w:t>and skills</w:t>
      </w:r>
      <w:r w:rsidR="00F73A13" w:rsidRPr="005A799D">
        <w:t xml:space="preserve"> </w:t>
      </w:r>
      <w:r w:rsidR="005B2EF7" w:rsidRPr="005A799D">
        <w:t xml:space="preserve">you consider relevant for </w:t>
      </w:r>
      <w:r>
        <w:t>this role</w:t>
      </w:r>
      <w:r w:rsidR="00F73A13" w:rsidRPr="005A799D">
        <w:t>.</w:t>
      </w:r>
    </w:p>
    <w:p w14:paraId="44B8E39B" w14:textId="77777777" w:rsidR="00F73A13" w:rsidRPr="0003421E" w:rsidRDefault="00F73A13" w:rsidP="00F73A13">
      <w:pPr>
        <w:ind w:left="180"/>
        <w:jc w:val="both"/>
      </w:pPr>
    </w:p>
    <w:p w14:paraId="040084DC" w14:textId="77777777" w:rsidR="00F73A13" w:rsidRPr="0003421E" w:rsidRDefault="00F73A13" w:rsidP="00F73A13">
      <w:pPr>
        <w:ind w:firstLine="180"/>
        <w:jc w:val="both"/>
      </w:pPr>
    </w:p>
    <w:p w14:paraId="22F58D58" w14:textId="77777777" w:rsidR="00F73A13" w:rsidRDefault="00F73A13" w:rsidP="00F73A13">
      <w:pPr>
        <w:ind w:left="180"/>
        <w:jc w:val="both"/>
      </w:pPr>
    </w:p>
    <w:p w14:paraId="413C1CE5" w14:textId="3B2C744E" w:rsidR="00F73A13" w:rsidRDefault="00F73A13" w:rsidP="00F73A13">
      <w:pPr>
        <w:ind w:left="180"/>
        <w:jc w:val="both"/>
      </w:pPr>
    </w:p>
    <w:p w14:paraId="3376A9E8" w14:textId="6A610464" w:rsidR="00F73A13" w:rsidRDefault="00F73A13" w:rsidP="00F73A13">
      <w:pPr>
        <w:ind w:left="180"/>
        <w:jc w:val="both"/>
      </w:pPr>
    </w:p>
    <w:p w14:paraId="26F26BBD" w14:textId="3D1BEB5B" w:rsidR="00F73A13" w:rsidRDefault="00F73A13" w:rsidP="00F73A13">
      <w:pPr>
        <w:ind w:left="180"/>
        <w:jc w:val="both"/>
      </w:pPr>
    </w:p>
    <w:p w14:paraId="7320D6A6" w14:textId="4DD7A147" w:rsidR="00F73A13" w:rsidRDefault="00F73A13" w:rsidP="00F73A13">
      <w:pPr>
        <w:ind w:left="180"/>
        <w:jc w:val="both"/>
      </w:pPr>
    </w:p>
    <w:p w14:paraId="60CD53CC" w14:textId="02B37F6F" w:rsidR="00F73A13" w:rsidRDefault="00F73A13" w:rsidP="00F73A13">
      <w:pPr>
        <w:ind w:left="180"/>
      </w:pPr>
    </w:p>
    <w:p w14:paraId="4014A3F5" w14:textId="453A4779" w:rsidR="00F73A13" w:rsidRDefault="00F73A13" w:rsidP="00F73A13">
      <w:pPr>
        <w:numPr>
          <w:ilvl w:val="0"/>
          <w:numId w:val="1"/>
        </w:numPr>
        <w:spacing w:after="0" w:line="240" w:lineRule="auto"/>
      </w:pPr>
      <w:r w:rsidRPr="00813F5B">
        <w:t xml:space="preserve">Please </w:t>
      </w:r>
      <w:r>
        <w:t>sign</w:t>
      </w:r>
      <w:r w:rsidRPr="00813F5B">
        <w:t xml:space="preserve"> the</w:t>
      </w:r>
      <w:hyperlink r:id="rId10" w:history="1">
        <w:r w:rsidRPr="001D5D83">
          <w:rPr>
            <w:rStyle w:val="Hyperlink"/>
          </w:rPr>
          <w:t xml:space="preserve"> </w:t>
        </w:r>
        <w:r w:rsidR="00F41DA5" w:rsidRPr="001D5D83">
          <w:rPr>
            <w:rStyle w:val="Hyperlink"/>
          </w:rPr>
          <w:t>Terms of Reference</w:t>
        </w:r>
      </w:hyperlink>
      <w:bookmarkStart w:id="0" w:name="_GoBack"/>
      <w:bookmarkEnd w:id="0"/>
      <w:r>
        <w:t xml:space="preserve"> for HM|HC’s Leadership Committee,</w:t>
      </w:r>
      <w:r w:rsidRPr="00813F5B">
        <w:t xml:space="preserve"> </w:t>
      </w:r>
      <w:r>
        <w:t xml:space="preserve">thereby affirming your intent to </w:t>
      </w:r>
      <w:r w:rsidRPr="00813F5B">
        <w:t>work within th</w:t>
      </w:r>
      <w:r>
        <w:t>o</w:t>
      </w:r>
      <w:r w:rsidRPr="00813F5B">
        <w:t>se guidelines</w:t>
      </w:r>
      <w:r>
        <w:t>, and return th</w:t>
      </w:r>
      <w:r w:rsidR="009C7D71">
        <w:t>at</w:t>
      </w:r>
      <w:r>
        <w:t xml:space="preserve"> form </w:t>
      </w:r>
      <w:r w:rsidR="009C7D71">
        <w:t xml:space="preserve">along </w:t>
      </w:r>
      <w:r>
        <w:t xml:space="preserve">with this </w:t>
      </w:r>
      <w:r w:rsidR="005B2EF7">
        <w:t xml:space="preserve">filled-out </w:t>
      </w:r>
      <w:r>
        <w:t>expression of interest</w:t>
      </w:r>
      <w:r w:rsidRPr="00813F5B">
        <w:t>.</w:t>
      </w:r>
    </w:p>
    <w:p w14:paraId="72E2C897" w14:textId="77777777" w:rsidR="00F73A13" w:rsidRPr="00813F5B" w:rsidRDefault="00F73A13" w:rsidP="00F73A13">
      <w:pPr>
        <w:ind w:left="180"/>
      </w:pPr>
    </w:p>
    <w:p w14:paraId="18561061" w14:textId="67C1F6DA" w:rsidR="00F73A13" w:rsidRDefault="00F73A13" w:rsidP="00CF70F3">
      <w:pPr>
        <w:numPr>
          <w:ilvl w:val="0"/>
          <w:numId w:val="1"/>
        </w:numPr>
        <w:spacing w:after="0" w:line="240" w:lineRule="auto"/>
      </w:pPr>
      <w:r>
        <w:t>While welcome to self-nominate, you are also invited to provide formal support for your nomination.</w:t>
      </w:r>
    </w:p>
    <w:p w14:paraId="38BF04D9" w14:textId="77777777" w:rsidR="00F73A13" w:rsidRPr="00443642" w:rsidRDefault="00F73A13" w:rsidP="00F73A13">
      <w:pPr>
        <w:pStyle w:val="ListParagraph"/>
        <w:ind w:left="180"/>
        <w:jc w:val="both"/>
      </w:pPr>
    </w:p>
    <w:p w14:paraId="1329D33C" w14:textId="62A07EC5" w:rsidR="00F73A13" w:rsidRDefault="007C73DF" w:rsidP="00F73A13">
      <w:pPr>
        <w:pStyle w:val="ListParagraph"/>
        <w:ind w:left="180"/>
        <w:jc w:val="both"/>
      </w:pPr>
      <w:r>
        <w:t xml:space="preserve">Name of </w:t>
      </w:r>
      <w:r w:rsidR="00F73A13">
        <w:t>1</w:t>
      </w:r>
      <w:r w:rsidR="00F73A13" w:rsidRPr="005A648E">
        <w:rPr>
          <w:vertAlign w:val="superscript"/>
        </w:rPr>
        <w:t>st</w:t>
      </w:r>
      <w:r w:rsidR="00F73A13">
        <w:t xml:space="preserve"> person supporting: _______________________________________________________</w:t>
      </w:r>
      <w:r>
        <w:t>___</w:t>
      </w:r>
    </w:p>
    <w:p w14:paraId="46997139" w14:textId="77777777" w:rsidR="00F73A13" w:rsidRDefault="00F73A13" w:rsidP="00F73A13">
      <w:pPr>
        <w:pStyle w:val="ListParagraph"/>
        <w:ind w:left="180"/>
        <w:jc w:val="both"/>
      </w:pPr>
    </w:p>
    <w:p w14:paraId="07997C0A" w14:textId="2385519C" w:rsidR="00F73A13" w:rsidRDefault="00F73A13" w:rsidP="00F73A13">
      <w:pPr>
        <w:pStyle w:val="ListParagraph"/>
        <w:ind w:left="180"/>
        <w:jc w:val="both"/>
      </w:pPr>
      <w:r>
        <w:t>Post-secondary institution: ___________________________________________________</w:t>
      </w:r>
      <w:r w:rsidR="005A799D">
        <w:t>__________</w:t>
      </w:r>
    </w:p>
    <w:p w14:paraId="2638476D" w14:textId="77777777" w:rsidR="00F73A13" w:rsidRDefault="00F73A13" w:rsidP="00F73A13">
      <w:pPr>
        <w:pStyle w:val="ListParagraph"/>
        <w:ind w:left="180"/>
        <w:jc w:val="both"/>
      </w:pPr>
    </w:p>
    <w:p w14:paraId="5818F87D" w14:textId="1727EF8D" w:rsidR="00F73A13" w:rsidRDefault="00F73A13" w:rsidP="00F73A13">
      <w:pPr>
        <w:pStyle w:val="ListParagraph"/>
        <w:ind w:left="180"/>
      </w:pPr>
      <w:bookmarkStart w:id="1" w:name="_Hlk39052314"/>
      <w:r>
        <w:t xml:space="preserve">Contact info (phone &amp; email): </w:t>
      </w:r>
      <w:bookmarkEnd w:id="1"/>
      <w:r>
        <w:t>___________________________________________________________</w:t>
      </w:r>
    </w:p>
    <w:p w14:paraId="5101AFB9" w14:textId="77777777" w:rsidR="00F73A13" w:rsidRDefault="00F73A13" w:rsidP="00F73A13">
      <w:pPr>
        <w:pStyle w:val="ListParagraph"/>
        <w:ind w:left="180"/>
        <w:jc w:val="both"/>
      </w:pPr>
    </w:p>
    <w:p w14:paraId="12234321" w14:textId="5B3F35DA" w:rsidR="00F73A13" w:rsidRDefault="007C73DF" w:rsidP="00F73A13">
      <w:pPr>
        <w:pStyle w:val="ListParagraph"/>
        <w:ind w:left="180"/>
        <w:jc w:val="both"/>
      </w:pPr>
      <w:r>
        <w:t xml:space="preserve">Name of </w:t>
      </w:r>
      <w:r w:rsidR="00F73A13">
        <w:t>2</w:t>
      </w:r>
      <w:r w:rsidR="00F73A13" w:rsidRPr="00A36A01">
        <w:rPr>
          <w:vertAlign w:val="superscript"/>
        </w:rPr>
        <w:t>nd</w:t>
      </w:r>
      <w:r w:rsidR="00F73A13">
        <w:t xml:space="preserve"> person supporting: __________________________________________________________</w:t>
      </w:r>
    </w:p>
    <w:p w14:paraId="6DD2F92A" w14:textId="77777777" w:rsidR="00F73A13" w:rsidRDefault="00F73A13" w:rsidP="00F73A13">
      <w:pPr>
        <w:pStyle w:val="ListParagraph"/>
        <w:ind w:left="180"/>
        <w:jc w:val="both"/>
      </w:pPr>
    </w:p>
    <w:p w14:paraId="51ADB898" w14:textId="5611874C" w:rsidR="00F73A13" w:rsidRDefault="00F73A13" w:rsidP="00F73A13">
      <w:pPr>
        <w:pStyle w:val="ListParagraph"/>
        <w:ind w:left="180"/>
        <w:jc w:val="both"/>
      </w:pPr>
      <w:r>
        <w:t>Post-secondary institution: ___________________________________________________</w:t>
      </w:r>
      <w:r w:rsidR="005A799D">
        <w:t>__________</w:t>
      </w:r>
    </w:p>
    <w:p w14:paraId="108F6E45" w14:textId="77777777" w:rsidR="00F73A13" w:rsidRDefault="00F73A13" w:rsidP="00F73A13">
      <w:pPr>
        <w:pStyle w:val="ListParagraph"/>
        <w:ind w:left="180"/>
        <w:jc w:val="both"/>
      </w:pPr>
    </w:p>
    <w:p w14:paraId="5E84F604" w14:textId="5050690C" w:rsidR="00684FD5" w:rsidRDefault="00F73A13" w:rsidP="00684FD5">
      <w:pPr>
        <w:pStyle w:val="ListParagraph"/>
        <w:ind w:left="180"/>
      </w:pPr>
      <w:r>
        <w:t>Contact info (phone &amp; email): ___________________________________________________________</w:t>
      </w:r>
    </w:p>
    <w:sectPr w:rsidR="00684FD5" w:rsidSect="0033439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1DDCC" w14:textId="77777777" w:rsidR="00562825" w:rsidRDefault="00562825" w:rsidP="00334398">
      <w:pPr>
        <w:spacing w:after="0" w:line="240" w:lineRule="auto"/>
      </w:pPr>
      <w:r>
        <w:separator/>
      </w:r>
    </w:p>
  </w:endnote>
  <w:endnote w:type="continuationSeparator" w:id="0">
    <w:p w14:paraId="2DC724AA" w14:textId="77777777" w:rsidR="00562825" w:rsidRDefault="00562825" w:rsidP="003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DD95" w14:textId="77777777" w:rsidR="00562825" w:rsidRDefault="00562825" w:rsidP="00334398">
      <w:pPr>
        <w:spacing w:after="0" w:line="240" w:lineRule="auto"/>
      </w:pPr>
      <w:r>
        <w:separator/>
      </w:r>
    </w:p>
  </w:footnote>
  <w:footnote w:type="continuationSeparator" w:id="0">
    <w:p w14:paraId="38410E96" w14:textId="77777777" w:rsidR="00562825" w:rsidRDefault="00562825" w:rsidP="0033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1694" w14:textId="7EA870B5" w:rsidR="00334398" w:rsidRDefault="00334398">
    <w:pPr>
      <w:pStyle w:val="Header"/>
    </w:pPr>
    <w:r>
      <w:rPr>
        <w:noProof/>
      </w:rPr>
      <w:drawing>
        <wp:inline distT="114300" distB="114300" distL="114300" distR="114300" wp14:anchorId="1EF8DA60" wp14:editId="4BDE49D9">
          <wp:extent cx="2176463" cy="614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14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7A37" w14:textId="5D6C135A" w:rsidR="00334398" w:rsidRDefault="00334398">
    <w:pPr>
      <w:pStyle w:val="Header"/>
    </w:pPr>
    <w:r>
      <w:rPr>
        <w:noProof/>
      </w:rPr>
      <w:drawing>
        <wp:inline distT="114300" distB="114300" distL="114300" distR="114300" wp14:anchorId="162F396B" wp14:editId="2CBA698E">
          <wp:extent cx="2176463" cy="6142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14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D1E3D"/>
    <w:multiLevelType w:val="hybridMultilevel"/>
    <w:tmpl w:val="AAA89084"/>
    <w:lvl w:ilvl="0" w:tplc="B4D835A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EEC1494"/>
    <w:multiLevelType w:val="hybridMultilevel"/>
    <w:tmpl w:val="6870EA26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41"/>
    <w:rsid w:val="00042553"/>
    <w:rsid w:val="00155B4D"/>
    <w:rsid w:val="00170974"/>
    <w:rsid w:val="001B34E6"/>
    <w:rsid w:val="001D5D83"/>
    <w:rsid w:val="001E472B"/>
    <w:rsid w:val="0027372D"/>
    <w:rsid w:val="00314FFB"/>
    <w:rsid w:val="00334398"/>
    <w:rsid w:val="00341783"/>
    <w:rsid w:val="00380A46"/>
    <w:rsid w:val="0048794D"/>
    <w:rsid w:val="004B6F9E"/>
    <w:rsid w:val="004D4F01"/>
    <w:rsid w:val="00562825"/>
    <w:rsid w:val="005A5B02"/>
    <w:rsid w:val="005A799D"/>
    <w:rsid w:val="005B2EF7"/>
    <w:rsid w:val="005D00A5"/>
    <w:rsid w:val="00605DE8"/>
    <w:rsid w:val="0064227A"/>
    <w:rsid w:val="00681C53"/>
    <w:rsid w:val="00684FD5"/>
    <w:rsid w:val="006F23C5"/>
    <w:rsid w:val="007304B0"/>
    <w:rsid w:val="007C73DF"/>
    <w:rsid w:val="00815718"/>
    <w:rsid w:val="00816276"/>
    <w:rsid w:val="00825E0D"/>
    <w:rsid w:val="008B16D1"/>
    <w:rsid w:val="008E6E2A"/>
    <w:rsid w:val="009507CA"/>
    <w:rsid w:val="009C7D71"/>
    <w:rsid w:val="00A50C4F"/>
    <w:rsid w:val="00A951D9"/>
    <w:rsid w:val="00A97A24"/>
    <w:rsid w:val="00AA0992"/>
    <w:rsid w:val="00AB1A41"/>
    <w:rsid w:val="00AC7FE8"/>
    <w:rsid w:val="00AD6148"/>
    <w:rsid w:val="00C8504B"/>
    <w:rsid w:val="00C90C04"/>
    <w:rsid w:val="00CA74C3"/>
    <w:rsid w:val="00CF70F3"/>
    <w:rsid w:val="00D05E27"/>
    <w:rsid w:val="00D254F2"/>
    <w:rsid w:val="00D5466B"/>
    <w:rsid w:val="00D60A77"/>
    <w:rsid w:val="00D94A93"/>
    <w:rsid w:val="00DB66EF"/>
    <w:rsid w:val="00DC2D07"/>
    <w:rsid w:val="00E303D6"/>
    <w:rsid w:val="00E57E52"/>
    <w:rsid w:val="00F41DA5"/>
    <w:rsid w:val="00F73A13"/>
    <w:rsid w:val="00F84618"/>
    <w:rsid w:val="00F93C83"/>
    <w:rsid w:val="00FB67AA"/>
    <w:rsid w:val="00FD6930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B055"/>
  <w15:chartTrackingRefBased/>
  <w15:docId w15:val="{A9F6AB6B-4E20-40DB-BA52-45557FD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13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4D4F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F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98"/>
  </w:style>
  <w:style w:type="paragraph" w:styleId="Footer">
    <w:name w:val="footer"/>
    <w:basedOn w:val="Normal"/>
    <w:link w:val="FooterChar"/>
    <w:uiPriority w:val="99"/>
    <w:unhideWhenUsed/>
    <w:rsid w:val="003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98"/>
  </w:style>
  <w:style w:type="paragraph" w:styleId="NoSpacing">
    <w:name w:val="No Spacing"/>
    <w:uiPriority w:val="1"/>
    <w:qFormat/>
    <w:rsid w:val="00DB66EF"/>
    <w:pPr>
      <w:spacing w:after="0" w:line="240" w:lineRule="auto"/>
    </w:pPr>
  </w:style>
  <w:style w:type="paragraph" w:styleId="Revision">
    <w:name w:val="Revision"/>
    <w:hidden/>
    <w:uiPriority w:val="99"/>
    <w:semiHidden/>
    <w:rsid w:val="00155B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A50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9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campuses.ca/wp-content/uploads/2023/06/LCTerms-of-Ref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ycampuses.ca/wp-content/uploads/2020/06/Strategic-Plan-June-2020-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ealthycampuses.ca/wp-content/uploads/2023/06/LCTerms-of-Re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lthy.campuses@cmha.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Mahboubeh Asgari</cp:lastModifiedBy>
  <cp:revision>8</cp:revision>
  <dcterms:created xsi:type="dcterms:W3CDTF">2022-07-07T21:25:00Z</dcterms:created>
  <dcterms:modified xsi:type="dcterms:W3CDTF">2023-06-05T23:35:00Z</dcterms:modified>
</cp:coreProperties>
</file>